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523344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Heading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523344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FB49A4" w:rsidRDefault="00FB49A4">
      <w:pPr>
        <w:rPr>
          <w:lang w:val="en-US"/>
        </w:rPr>
      </w:pPr>
    </w:p>
    <w:p w:rsidR="00516777" w:rsidRDefault="00516777" w:rsidP="00516777">
      <w:pPr>
        <w:tabs>
          <w:tab w:val="left" w:pos="5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516777" w:rsidRDefault="00516777" w:rsidP="00516777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16777" w:rsidRPr="00516777" w:rsidRDefault="00516777" w:rsidP="00516777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Ρίο, </w:t>
      </w:r>
      <w:r w:rsidR="00523344" w:rsidRPr="0052334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/0</w:t>
      </w:r>
      <w:r w:rsidR="00523344" w:rsidRPr="005233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/1</w:t>
      </w:r>
      <w:r w:rsidRPr="00516777">
        <w:rPr>
          <w:rFonts w:ascii="Times New Roman" w:hAnsi="Times New Roman"/>
          <w:sz w:val="24"/>
          <w:szCs w:val="24"/>
        </w:rPr>
        <w:t>7</w:t>
      </w:r>
    </w:p>
    <w:p w:rsidR="00516777" w:rsidRDefault="00516777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6777" w:rsidRDefault="00516777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εξέταση των φοιτητών οι οποίοι χρωστούν την Καρδιολογία του Ε έτους (υποχρεωτική 2βδόμαδη άσκηση) έχει οριστεί για </w:t>
      </w:r>
      <w:r w:rsidR="00523344" w:rsidRPr="00523344">
        <w:rPr>
          <w:rFonts w:ascii="Times New Roman" w:hAnsi="Times New Roman"/>
          <w:sz w:val="24"/>
          <w:szCs w:val="24"/>
        </w:rPr>
        <w:t>02/10/17</w:t>
      </w:r>
      <w:r>
        <w:rPr>
          <w:rFonts w:ascii="Times New Roman" w:hAnsi="Times New Roman"/>
          <w:sz w:val="24"/>
          <w:szCs w:val="24"/>
        </w:rPr>
        <w:t xml:space="preserve"> και </w:t>
      </w:r>
      <w:r w:rsidR="00523344" w:rsidRPr="0052334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/</w:t>
      </w:r>
      <w:r w:rsidR="00523344" w:rsidRPr="005233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/1</w:t>
      </w:r>
      <w:r w:rsidRPr="005167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Pr="00516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Pr="00516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εργαστήριο. Παρακαλούνται οι φοιτητές να δηλώσουν συμμετοχή έως και </w:t>
      </w:r>
      <w:r w:rsidR="00523344" w:rsidRPr="00523344">
        <w:rPr>
          <w:rFonts w:ascii="Times New Roman" w:hAnsi="Times New Roman"/>
          <w:sz w:val="24"/>
          <w:szCs w:val="24"/>
        </w:rPr>
        <w:t>29/09/17</w:t>
      </w:r>
      <w:r>
        <w:rPr>
          <w:rFonts w:ascii="Times New Roman" w:hAnsi="Times New Roman"/>
          <w:sz w:val="24"/>
          <w:szCs w:val="24"/>
        </w:rPr>
        <w:t xml:space="preserve"> για την 1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εξεταστική και έως </w:t>
      </w:r>
      <w:r w:rsidR="00523344" w:rsidRPr="00523344">
        <w:rPr>
          <w:rFonts w:ascii="Times New Roman" w:hAnsi="Times New Roman"/>
          <w:sz w:val="24"/>
          <w:szCs w:val="24"/>
        </w:rPr>
        <w:t>13/10/17</w:t>
      </w:r>
      <w:r>
        <w:rPr>
          <w:rFonts w:ascii="Times New Roman" w:hAnsi="Times New Roman"/>
          <w:sz w:val="24"/>
          <w:szCs w:val="24"/>
        </w:rPr>
        <w:t xml:space="preserve"> για τη 2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, στη γραμματεία της Καρδιολογικής κλινικής. </w:t>
      </w:r>
    </w:p>
    <w:p w:rsidR="00516777" w:rsidRDefault="00516777" w:rsidP="00516777"/>
    <w:p w:rsidR="00516777" w:rsidRDefault="00516777" w:rsidP="00516777"/>
    <w:p w:rsidR="00516777" w:rsidRDefault="00516777" w:rsidP="00516777"/>
    <w:p w:rsidR="00FB49A4" w:rsidRPr="00516777" w:rsidRDefault="00FB49A4" w:rsidP="00FB49A4"/>
    <w:p w:rsidR="00FB49A4" w:rsidRPr="00516777" w:rsidRDefault="00FB49A4" w:rsidP="00FB49A4"/>
    <w:p w:rsidR="00FB49A4" w:rsidRPr="00FB49A4" w:rsidRDefault="00FB49A4" w:rsidP="00FB49A4">
      <w:pPr>
        <w:jc w:val="center"/>
        <w:rPr>
          <w:rFonts w:ascii="Times New Roman" w:hAnsi="Times New Roman"/>
          <w:sz w:val="24"/>
          <w:szCs w:val="24"/>
        </w:rPr>
      </w:pPr>
      <w:r w:rsidRPr="00516777">
        <w:rPr>
          <w:rFonts w:ascii="Times New Roman" w:hAnsi="Times New Roman"/>
          <w:sz w:val="24"/>
          <w:szCs w:val="24"/>
        </w:rPr>
        <w:t xml:space="preserve">   </w:t>
      </w:r>
      <w:r w:rsidR="00830011" w:rsidRPr="00516777">
        <w:rPr>
          <w:rFonts w:ascii="Times New Roman" w:hAnsi="Times New Roman"/>
          <w:sz w:val="24"/>
          <w:szCs w:val="24"/>
        </w:rPr>
        <w:t xml:space="preserve">  </w:t>
      </w:r>
      <w:r w:rsidRPr="00FB49A4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B49A4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02649C" w:rsidRPr="00FB49A4" w:rsidRDefault="00FB49A4" w:rsidP="00FB49A4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  <w:r w:rsidRPr="00FB49A4">
        <w:rPr>
          <w:rFonts w:ascii="Times New Roman" w:hAnsi="Times New Roman"/>
          <w:sz w:val="24"/>
          <w:szCs w:val="24"/>
        </w:rPr>
        <w:tab/>
        <w:t>Καθηγητής-Δ/ντης Καρδιολογίας</w:t>
      </w:r>
    </w:p>
    <w:sectPr w:rsidR="0002649C" w:rsidRPr="00FB49A4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93" w:rsidRDefault="00A00193" w:rsidP="00823FC0">
      <w:pPr>
        <w:spacing w:after="0" w:line="240" w:lineRule="auto"/>
      </w:pPr>
      <w:r>
        <w:separator/>
      </w:r>
    </w:p>
  </w:endnote>
  <w:endnote w:type="continuationSeparator" w:id="0">
    <w:p w:rsidR="00A00193" w:rsidRDefault="00A00193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93" w:rsidRDefault="00A00193" w:rsidP="00823FC0">
      <w:pPr>
        <w:spacing w:after="0" w:line="240" w:lineRule="auto"/>
      </w:pPr>
      <w:r>
        <w:separator/>
      </w:r>
    </w:p>
  </w:footnote>
  <w:footnote w:type="continuationSeparator" w:id="0">
    <w:p w:rsidR="00A00193" w:rsidRDefault="00A00193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FC0"/>
    <w:rsid w:val="00000AD2"/>
    <w:rsid w:val="0002649C"/>
    <w:rsid w:val="000535D2"/>
    <w:rsid w:val="000A057C"/>
    <w:rsid w:val="000F2B68"/>
    <w:rsid w:val="001455A3"/>
    <w:rsid w:val="00180ED7"/>
    <w:rsid w:val="00235F8C"/>
    <w:rsid w:val="00275C65"/>
    <w:rsid w:val="00377139"/>
    <w:rsid w:val="00390F6E"/>
    <w:rsid w:val="00472FE7"/>
    <w:rsid w:val="00516777"/>
    <w:rsid w:val="00523344"/>
    <w:rsid w:val="0059266E"/>
    <w:rsid w:val="005D4F95"/>
    <w:rsid w:val="007A5C55"/>
    <w:rsid w:val="00823FC0"/>
    <w:rsid w:val="00830011"/>
    <w:rsid w:val="0083121A"/>
    <w:rsid w:val="00890345"/>
    <w:rsid w:val="009E0D8D"/>
    <w:rsid w:val="00A00193"/>
    <w:rsid w:val="00A00AF9"/>
    <w:rsid w:val="00AC7161"/>
    <w:rsid w:val="00AE5603"/>
    <w:rsid w:val="00C81AB9"/>
    <w:rsid w:val="00DF6ECE"/>
    <w:rsid w:val="00F47D4D"/>
    <w:rsid w:val="00F809A5"/>
    <w:rsid w:val="00FB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C0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F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F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4D665-FFBC-43F4-AB7A-B6444F398916}"/>
</file>

<file path=customXml/itemProps2.xml><?xml version="1.0" encoding="utf-8"?>
<ds:datastoreItem xmlns:ds="http://schemas.openxmlformats.org/officeDocument/2006/customXml" ds:itemID="{422EAFBB-A617-4035-860D-89F56A89C31C}"/>
</file>

<file path=customXml/itemProps3.xml><?xml version="1.0" encoding="utf-8"?>
<ds:datastoreItem xmlns:ds="http://schemas.openxmlformats.org/officeDocument/2006/customXml" ds:itemID="{F9437B27-6521-428F-8942-2FFC4D5F6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ekapat</dc:creator>
  <cp:keywords/>
  <dc:description/>
  <cp:lastModifiedBy>ekapat</cp:lastModifiedBy>
  <cp:revision>4</cp:revision>
  <cp:lastPrinted>2017-09-14T07:40:00Z</cp:lastPrinted>
  <dcterms:created xsi:type="dcterms:W3CDTF">2017-06-02T08:06:00Z</dcterms:created>
  <dcterms:modified xsi:type="dcterms:W3CDTF">2017-09-14T07:40:00Z</dcterms:modified>
</cp:coreProperties>
</file>